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3C63CE" w14:textId="77777777" w:rsidR="00D23433" w:rsidRPr="00E32F52" w:rsidRDefault="00D23433" w:rsidP="00E32F52">
      <w:pPr>
        <w:spacing w:line="480" w:lineRule="auto"/>
        <w:rPr>
          <w:rFonts w:ascii="Times New Roman" w:hAnsi="Times New Roman" w:cs="Times New Roman"/>
        </w:rPr>
      </w:pPr>
      <w:r w:rsidRPr="00E32F52">
        <w:rPr>
          <w:rFonts w:ascii="Times New Roman" w:hAnsi="Times New Roman" w:cs="Times New Roman"/>
        </w:rPr>
        <w:t xml:space="preserve">Describe are your beliefs and values about the four paradigms in nursing. Provide at least three examples for each paradigm: </w:t>
      </w:r>
    </w:p>
    <w:p w14:paraId="26CD9F91" w14:textId="77777777" w:rsidR="00D23433" w:rsidRPr="00E32F52" w:rsidRDefault="00D23433" w:rsidP="00E32F52">
      <w:pPr>
        <w:spacing w:line="480" w:lineRule="auto"/>
        <w:rPr>
          <w:rFonts w:ascii="Times New Roman" w:hAnsi="Times New Roman" w:cs="Times New Roman"/>
        </w:rPr>
      </w:pPr>
      <w:r w:rsidRPr="00E32F52">
        <w:rPr>
          <w:rFonts w:ascii="Times New Roman" w:hAnsi="Times New Roman" w:cs="Times New Roman"/>
        </w:rPr>
        <w:t>1. Health</w:t>
      </w:r>
    </w:p>
    <w:p w14:paraId="396F4D53" w14:textId="77777777" w:rsidR="00D23433" w:rsidRPr="00E32F52" w:rsidRDefault="00D23433" w:rsidP="00E32F52">
      <w:pPr>
        <w:spacing w:line="480" w:lineRule="auto"/>
        <w:rPr>
          <w:rFonts w:ascii="Times New Roman" w:hAnsi="Times New Roman" w:cs="Times New Roman"/>
        </w:rPr>
      </w:pPr>
      <w:r w:rsidRPr="00E32F52">
        <w:rPr>
          <w:rFonts w:ascii="Times New Roman" w:hAnsi="Times New Roman" w:cs="Times New Roman"/>
        </w:rPr>
        <w:t>2. The person/patient</w:t>
      </w:r>
    </w:p>
    <w:p w14:paraId="7DF64636" w14:textId="77777777" w:rsidR="00D23433" w:rsidRPr="00E32F52" w:rsidRDefault="00D23433" w:rsidP="00E32F52">
      <w:pPr>
        <w:spacing w:line="480" w:lineRule="auto"/>
        <w:rPr>
          <w:rFonts w:ascii="Times New Roman" w:hAnsi="Times New Roman" w:cs="Times New Roman"/>
        </w:rPr>
      </w:pPr>
      <w:r w:rsidRPr="00E32F52">
        <w:rPr>
          <w:rFonts w:ascii="Times New Roman" w:hAnsi="Times New Roman" w:cs="Times New Roman"/>
        </w:rPr>
        <w:t>3. Client</w:t>
      </w:r>
    </w:p>
    <w:p w14:paraId="6BF07662" w14:textId="77777777" w:rsidR="00D23433" w:rsidRPr="00E32F52" w:rsidRDefault="00D23433" w:rsidP="00E32F52">
      <w:pPr>
        <w:spacing w:line="480" w:lineRule="auto"/>
        <w:rPr>
          <w:rFonts w:ascii="Times New Roman" w:hAnsi="Times New Roman" w:cs="Times New Roman"/>
        </w:rPr>
      </w:pPr>
      <w:r w:rsidRPr="00E32F52">
        <w:rPr>
          <w:rFonts w:ascii="Times New Roman" w:hAnsi="Times New Roman" w:cs="Times New Roman"/>
        </w:rPr>
        <w:t>4. Environment</w:t>
      </w:r>
    </w:p>
    <w:p w14:paraId="02FA75AE" w14:textId="77777777" w:rsidR="00D23433" w:rsidRPr="00E32F52" w:rsidRDefault="00D23433" w:rsidP="00E32F52">
      <w:pPr>
        <w:spacing w:line="480" w:lineRule="auto"/>
        <w:rPr>
          <w:rFonts w:ascii="Times New Roman" w:hAnsi="Times New Roman" w:cs="Times New Roman"/>
        </w:rPr>
      </w:pPr>
      <w:bookmarkStart w:id="0" w:name="_GoBack"/>
      <w:bookmarkEnd w:id="0"/>
    </w:p>
    <w:p w14:paraId="5D815339" w14:textId="77777777" w:rsidR="00D23433" w:rsidRPr="00E32F52" w:rsidRDefault="00D23433" w:rsidP="00E32F52">
      <w:pPr>
        <w:spacing w:line="480" w:lineRule="auto"/>
        <w:rPr>
          <w:rFonts w:ascii="Times New Roman" w:hAnsi="Times New Roman" w:cs="Times New Roman"/>
        </w:rPr>
      </w:pPr>
      <w:r w:rsidRPr="00E32F52">
        <w:rPr>
          <w:rFonts w:ascii="Times New Roman" w:hAnsi="Times New Roman" w:cs="Times New Roman"/>
        </w:rPr>
        <w:t>Consider the effect of each on health.</w:t>
      </w:r>
    </w:p>
    <w:p w14:paraId="4562A8B2" w14:textId="77777777" w:rsidR="00D23433" w:rsidRPr="00E32F52" w:rsidRDefault="00D23433" w:rsidP="00E32F52">
      <w:pPr>
        <w:spacing w:line="480" w:lineRule="auto"/>
        <w:rPr>
          <w:rFonts w:ascii="Times New Roman" w:hAnsi="Times New Roman" w:cs="Times New Roman"/>
        </w:rPr>
      </w:pPr>
      <w:r w:rsidRPr="00E32F52">
        <w:rPr>
          <w:rFonts w:ascii="Times New Roman" w:hAnsi="Times New Roman" w:cs="Times New Roman"/>
        </w:rPr>
        <w:t>Include aspects of your career development.</w:t>
      </w:r>
    </w:p>
    <w:p w14:paraId="74EE9039" w14:textId="77777777" w:rsidR="00D23433" w:rsidRPr="00E32F52" w:rsidRDefault="00D23433" w:rsidP="00E32F52">
      <w:pPr>
        <w:spacing w:line="480" w:lineRule="auto"/>
        <w:rPr>
          <w:rFonts w:ascii="Times New Roman" w:hAnsi="Times New Roman" w:cs="Times New Roman"/>
        </w:rPr>
      </w:pPr>
      <w:r w:rsidRPr="00E32F52">
        <w:rPr>
          <w:rFonts w:ascii="Times New Roman" w:hAnsi="Times New Roman" w:cs="Times New Roman"/>
        </w:rPr>
        <w:t>Identify accountability and responsibility elements that guide your judgments, decisions, and actions as a nurse.</w:t>
      </w:r>
    </w:p>
    <w:p w14:paraId="7F1FD98F" w14:textId="77777777" w:rsidR="00D23433" w:rsidRPr="00E32F52" w:rsidRDefault="00D23433" w:rsidP="00E32F52">
      <w:pPr>
        <w:spacing w:line="480" w:lineRule="auto"/>
        <w:rPr>
          <w:rFonts w:ascii="Times New Roman" w:hAnsi="Times New Roman" w:cs="Times New Roman"/>
        </w:rPr>
      </w:pPr>
      <w:r w:rsidRPr="00E32F52">
        <w:rPr>
          <w:rFonts w:ascii="Times New Roman" w:hAnsi="Times New Roman" w:cs="Times New Roman"/>
        </w:rPr>
        <w:t>Identify nursing task delegation and assignment elements.</w:t>
      </w:r>
    </w:p>
    <w:p w14:paraId="03EA30B9" w14:textId="77777777" w:rsidR="00D23433" w:rsidRPr="00E32F52" w:rsidRDefault="00D23433" w:rsidP="00E32F52">
      <w:pPr>
        <w:spacing w:line="480" w:lineRule="auto"/>
        <w:rPr>
          <w:rFonts w:ascii="Times New Roman" w:hAnsi="Times New Roman" w:cs="Times New Roman"/>
        </w:rPr>
      </w:pPr>
    </w:p>
    <w:p w14:paraId="4A5BE0BB" w14:textId="77777777" w:rsidR="00D23433" w:rsidRPr="00E32F52" w:rsidRDefault="00D23433" w:rsidP="00E32F52">
      <w:pPr>
        <w:spacing w:line="480" w:lineRule="auto"/>
        <w:rPr>
          <w:rFonts w:ascii="Times New Roman" w:hAnsi="Times New Roman" w:cs="Times New Roman"/>
        </w:rPr>
      </w:pPr>
      <w:r w:rsidRPr="00E32F52">
        <w:rPr>
          <w:rFonts w:ascii="Times New Roman" w:hAnsi="Times New Roman" w:cs="Times New Roman"/>
        </w:rPr>
        <w:t>In addition to the assignment specifics above:</w:t>
      </w:r>
    </w:p>
    <w:p w14:paraId="41C93043" w14:textId="77777777" w:rsidR="00D23433" w:rsidRPr="00E32F52" w:rsidRDefault="00D23433" w:rsidP="00E32F52">
      <w:pPr>
        <w:spacing w:line="480" w:lineRule="auto"/>
        <w:rPr>
          <w:rFonts w:ascii="Times New Roman" w:hAnsi="Times New Roman" w:cs="Times New Roman"/>
        </w:rPr>
      </w:pPr>
      <w:r w:rsidRPr="00E32F52">
        <w:rPr>
          <w:rFonts w:ascii="Times New Roman" w:hAnsi="Times New Roman" w:cs="Times New Roman"/>
        </w:rPr>
        <w:t>Submit 3–4 pages, not including the title page and reference list.</w:t>
      </w:r>
    </w:p>
    <w:p w14:paraId="5E4D5B5F" w14:textId="77777777" w:rsidR="00D23433" w:rsidRPr="00E32F52" w:rsidRDefault="00D23433" w:rsidP="00E32F52">
      <w:pPr>
        <w:spacing w:line="480" w:lineRule="auto"/>
        <w:rPr>
          <w:rFonts w:ascii="Times New Roman" w:hAnsi="Times New Roman" w:cs="Times New Roman"/>
        </w:rPr>
      </w:pPr>
      <w:r w:rsidRPr="00E32F52">
        <w:rPr>
          <w:rFonts w:ascii="Times New Roman" w:hAnsi="Times New Roman" w:cs="Times New Roman"/>
        </w:rPr>
        <w:t>Integrated source(s) into the paragraphs to support your ideas.</w:t>
      </w:r>
    </w:p>
    <w:p w14:paraId="58B72DF7" w14:textId="77777777" w:rsidR="00D23433" w:rsidRPr="00E32F52" w:rsidRDefault="00D23433" w:rsidP="00E32F52">
      <w:pPr>
        <w:spacing w:line="480" w:lineRule="auto"/>
        <w:rPr>
          <w:rFonts w:ascii="Times New Roman" w:hAnsi="Times New Roman" w:cs="Times New Roman"/>
        </w:rPr>
      </w:pPr>
      <w:r w:rsidRPr="00E32F52">
        <w:rPr>
          <w:rFonts w:ascii="Times New Roman" w:hAnsi="Times New Roman" w:cs="Times New Roman"/>
        </w:rPr>
        <w:t>Include in-text citations pointing to evidence in the literature that supports your ideas (paraphrased material and quotations).</w:t>
      </w:r>
    </w:p>
    <w:p w14:paraId="066B5080" w14:textId="77777777" w:rsidR="00D23433" w:rsidRPr="00E32F52" w:rsidRDefault="00D23433" w:rsidP="00E32F52">
      <w:pPr>
        <w:spacing w:line="480" w:lineRule="auto"/>
        <w:rPr>
          <w:rFonts w:ascii="Times New Roman" w:hAnsi="Times New Roman" w:cs="Times New Roman"/>
        </w:rPr>
      </w:pPr>
      <w:r w:rsidRPr="00E32F52">
        <w:rPr>
          <w:rFonts w:ascii="Times New Roman" w:hAnsi="Times New Roman" w:cs="Times New Roman"/>
        </w:rPr>
        <w:t>Use current APA Style to format your paper and to cite your sources where appropriate.</w:t>
      </w:r>
    </w:p>
    <w:p w14:paraId="5DFBE3F6" w14:textId="77777777" w:rsidR="009D5B8B" w:rsidRPr="00E32F52" w:rsidRDefault="00D23433" w:rsidP="00E32F52">
      <w:pPr>
        <w:spacing w:line="480" w:lineRule="auto"/>
        <w:rPr>
          <w:rFonts w:ascii="Times New Roman" w:hAnsi="Times New Roman" w:cs="Times New Roman"/>
        </w:rPr>
      </w:pPr>
      <w:r w:rsidRPr="00E32F52">
        <w:rPr>
          <w:rFonts w:ascii="Times New Roman" w:hAnsi="Times New Roman" w:cs="Times New Roman"/>
        </w:rPr>
        <w:t>Include a title page and a reference list of any sources you used. Be sure to plan enough time for proofreading and editing.</w:t>
      </w:r>
    </w:p>
    <w:sectPr w:rsidR="009D5B8B" w:rsidRPr="00E32F52" w:rsidSect="005444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433"/>
    <w:rsid w:val="005444D1"/>
    <w:rsid w:val="00792FFB"/>
    <w:rsid w:val="00D23433"/>
    <w:rsid w:val="00DA4E88"/>
    <w:rsid w:val="00E32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08983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816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Shaira Therese Dingal</dc:creator>
  <cp:keywords/>
  <dc:description/>
  <cp:lastModifiedBy>Shaira Therese Dingal</cp:lastModifiedBy>
  <cp:revision>1</cp:revision>
  <dcterms:created xsi:type="dcterms:W3CDTF">2019-04-23T22:35:00Z</dcterms:created>
  <dcterms:modified xsi:type="dcterms:W3CDTF">2019-04-23T22:39:00Z</dcterms:modified>
</cp:coreProperties>
</file>